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A14A4" w14:textId="77777777" w:rsidR="00562A11" w:rsidRDefault="00562A11" w:rsidP="00447703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</w:p>
    <w:p w14:paraId="432F53B3" w14:textId="7F487DB4" w:rsidR="00447703" w:rsidRDefault="00447703" w:rsidP="00447703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</w:p>
    <w:p w14:paraId="4EAC5D18" w14:textId="2C8D9735" w:rsidR="00447703" w:rsidRDefault="00447703" w:rsidP="00447703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  <w:r w:rsidRPr="00FD5936">
        <w:rPr>
          <w:rFonts w:ascii="Comic Sans MS" w:hAnsi="Comic Sans MS" w:cs="Times New Roman"/>
          <w:b/>
          <w:bCs/>
          <w:color w:val="FFC000"/>
          <w:sz w:val="32"/>
          <w:szCs w:val="32"/>
        </w:rPr>
        <w:t>PANEVĖŽIO LOPŠELIO-DARŽELIO „VOVERAITĖ“</w:t>
      </w:r>
    </w:p>
    <w:p w14:paraId="16FC4D07" w14:textId="7877584B" w:rsidR="00447703" w:rsidRDefault="00447703" w:rsidP="00447703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  <w:r>
        <w:rPr>
          <w:rFonts w:ascii="Comic Sans MS" w:hAnsi="Comic Sans MS" w:cs="Times New Roman"/>
          <w:b/>
          <w:bCs/>
          <w:color w:val="FFC000"/>
          <w:sz w:val="32"/>
          <w:szCs w:val="32"/>
        </w:rPr>
        <w:t>IKIMOKYKLINIO UGDYMO GRUPĖS</w:t>
      </w:r>
    </w:p>
    <w:p w14:paraId="673E7C28" w14:textId="307934FB" w:rsidR="00447703" w:rsidRDefault="00447703" w:rsidP="00447703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  <w:r>
        <w:rPr>
          <w:rFonts w:ascii="Comic Sans MS" w:hAnsi="Comic Sans MS" w:cs="Times New Roman"/>
          <w:b/>
          <w:bCs/>
          <w:color w:val="FFC000"/>
          <w:sz w:val="32"/>
          <w:szCs w:val="32"/>
        </w:rPr>
        <w:t>DIENOS REŽIMAS</w:t>
      </w:r>
    </w:p>
    <w:tbl>
      <w:tblPr>
        <w:tblStyle w:val="Lentelstinklelis"/>
        <w:tblpPr w:leftFromText="180" w:rightFromText="180" w:vertAnchor="page" w:horzAnchor="margin" w:tblpXSpec="center" w:tblpY="3241"/>
        <w:tblW w:w="0" w:type="auto"/>
        <w:tblLook w:val="04A0" w:firstRow="1" w:lastRow="0" w:firstColumn="1" w:lastColumn="0" w:noHBand="0" w:noVBand="1"/>
      </w:tblPr>
      <w:tblGrid>
        <w:gridCol w:w="1555"/>
        <w:gridCol w:w="8221"/>
      </w:tblGrid>
      <w:tr w:rsidR="00447703" w14:paraId="2577F844" w14:textId="77777777" w:rsidTr="00447703">
        <w:tc>
          <w:tcPr>
            <w:tcW w:w="1555" w:type="dxa"/>
          </w:tcPr>
          <w:p w14:paraId="2854658A" w14:textId="019274B3" w:rsidR="00447703" w:rsidRPr="00291B6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7.00-</w:t>
            </w:r>
            <w:r w:rsidR="00217FB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17F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21" w:type="dxa"/>
          </w:tcPr>
          <w:p w14:paraId="48C82DA8" w14:textId="77777777" w:rsidR="00447703" w:rsidRPr="00291B6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Vaikų priėmimas. Rytinė veikla:</w:t>
            </w:r>
          </w:p>
          <w:p w14:paraId="428C6DA8" w14:textId="77777777" w:rsidR="00447703" w:rsidRDefault="00447703" w:rsidP="00447703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DF32B3">
              <w:rPr>
                <w:rFonts w:ascii="Times New Roman" w:hAnsi="Times New Roman" w:cs="Times New Roman"/>
                <w:sz w:val="24"/>
                <w:szCs w:val="24"/>
              </w:rPr>
              <w:t>ankšta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57A7E4" w14:textId="77777777" w:rsidR="00447703" w:rsidRPr="00291B63" w:rsidRDefault="00447703" w:rsidP="00447703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individuali veikla;</w:t>
            </w:r>
          </w:p>
          <w:p w14:paraId="5DD091D8" w14:textId="77777777" w:rsidR="00447703" w:rsidRPr="00DF32B3" w:rsidRDefault="00447703" w:rsidP="00447703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žaidimai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47703" w14:paraId="3332B172" w14:textId="77777777" w:rsidTr="00447703">
        <w:tc>
          <w:tcPr>
            <w:tcW w:w="1555" w:type="dxa"/>
          </w:tcPr>
          <w:p w14:paraId="067C18A8" w14:textId="50C6BA03" w:rsidR="00447703" w:rsidRPr="00291B63" w:rsidRDefault="00217FB1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47703" w:rsidRPr="00291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47703" w:rsidRPr="00291B63">
              <w:rPr>
                <w:rFonts w:ascii="Times New Roman" w:hAnsi="Times New Roman" w:cs="Times New Roman"/>
                <w:sz w:val="24"/>
                <w:szCs w:val="24"/>
              </w:rPr>
              <w:t>0-9.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221" w:type="dxa"/>
          </w:tcPr>
          <w:p w14:paraId="61CA913D" w14:textId="77777777" w:rsidR="00447703" w:rsidRPr="00291B6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Pasiruošimas pusryčiams, pusryčiai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47703" w14:paraId="78658409" w14:textId="77777777" w:rsidTr="00447703">
        <w:tc>
          <w:tcPr>
            <w:tcW w:w="1555" w:type="dxa"/>
          </w:tcPr>
          <w:p w14:paraId="3ACE258D" w14:textId="54A0DFDC" w:rsidR="00447703" w:rsidRPr="00291B6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217F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5-9.30</w:t>
            </w:r>
          </w:p>
        </w:tc>
        <w:tc>
          <w:tcPr>
            <w:tcW w:w="8221" w:type="dxa"/>
          </w:tcPr>
          <w:p w14:paraId="11836279" w14:textId="77777777" w:rsidR="00447703" w:rsidRPr="00291B6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A2A">
              <w:rPr>
                <w:rFonts w:ascii="Times New Roman" w:hAnsi="Times New Roman" w:cs="Times New Roman"/>
                <w:sz w:val="24"/>
                <w:szCs w:val="24"/>
              </w:rPr>
              <w:t>Pasiruošimas veiklai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7FB1" w14:paraId="70629745" w14:textId="77777777" w:rsidTr="00394BC0">
        <w:trPr>
          <w:trHeight w:val="2908"/>
        </w:trPr>
        <w:tc>
          <w:tcPr>
            <w:tcW w:w="1555" w:type="dxa"/>
          </w:tcPr>
          <w:p w14:paraId="6987436E" w14:textId="62C96BDA" w:rsidR="00217FB1" w:rsidRPr="00291B63" w:rsidRDefault="00217FB1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9.30-1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</w:p>
        </w:tc>
        <w:tc>
          <w:tcPr>
            <w:tcW w:w="8221" w:type="dxa"/>
          </w:tcPr>
          <w:p w14:paraId="0532BE0A" w14:textId="77777777" w:rsidR="00217FB1" w:rsidRPr="00291B63" w:rsidRDefault="00217FB1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Ugdomoji veikla:</w:t>
            </w:r>
          </w:p>
          <w:p w14:paraId="06B12867" w14:textId="77777777" w:rsidR="00217FB1" w:rsidRPr="00291B63" w:rsidRDefault="00217FB1" w:rsidP="00447703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„Ryto ratas“;</w:t>
            </w:r>
          </w:p>
          <w:p w14:paraId="5567B5AF" w14:textId="77777777" w:rsidR="00217FB1" w:rsidRPr="00291B63" w:rsidRDefault="00217FB1" w:rsidP="00447703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pokalbiai, žaidimai;</w:t>
            </w:r>
          </w:p>
          <w:p w14:paraId="06B1D23F" w14:textId="77777777" w:rsidR="00217FB1" w:rsidRPr="00291B63" w:rsidRDefault="00217FB1" w:rsidP="00447703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veikla „kampeliuose“;</w:t>
            </w:r>
          </w:p>
          <w:p w14:paraId="1F7085B8" w14:textId="77777777" w:rsidR="00217FB1" w:rsidRPr="00291B63" w:rsidRDefault="00217FB1" w:rsidP="00447703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meninio ugdymo ir kūno kultūros užsiėmimai (pagal atskirą tvarkaraštį).</w:t>
            </w:r>
          </w:p>
          <w:p w14:paraId="3AC6B1B2" w14:textId="77777777" w:rsidR="00217FB1" w:rsidRPr="00291B63" w:rsidRDefault="00217FB1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Ugdomoji v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eikla lauke:</w:t>
            </w:r>
          </w:p>
          <w:p w14:paraId="739BC8EF" w14:textId="77777777" w:rsidR="00217FB1" w:rsidRDefault="00217FB1" w:rsidP="00447703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gamtos ir aplinkos stebėjimai;</w:t>
            </w:r>
          </w:p>
          <w:p w14:paraId="3A787FC5" w14:textId="77777777" w:rsidR="00217FB1" w:rsidRPr="00291B63" w:rsidRDefault="00217FB1" w:rsidP="00447703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tyrinėjimai ir eksperimentai;</w:t>
            </w:r>
          </w:p>
          <w:p w14:paraId="3BCA87A7" w14:textId="77777777" w:rsidR="00217FB1" w:rsidRPr="00291B63" w:rsidRDefault="00217FB1" w:rsidP="00447703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judrieji 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žaidimai;</w:t>
            </w:r>
          </w:p>
          <w:p w14:paraId="6EDB5BED" w14:textId="63C2D866" w:rsidR="00217FB1" w:rsidRPr="00291B63" w:rsidRDefault="00217FB1" w:rsidP="00394BC0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išvykos.</w:t>
            </w:r>
          </w:p>
        </w:tc>
      </w:tr>
      <w:tr w:rsidR="00447703" w14:paraId="40E66FBF" w14:textId="77777777" w:rsidTr="00447703">
        <w:tc>
          <w:tcPr>
            <w:tcW w:w="1555" w:type="dxa"/>
          </w:tcPr>
          <w:p w14:paraId="576A9329" w14:textId="6F9017C5" w:rsidR="00447703" w:rsidRPr="00291B6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7F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17F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217F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21" w:type="dxa"/>
          </w:tcPr>
          <w:p w14:paraId="2E9C6549" w14:textId="77777777" w:rsidR="00447703" w:rsidRPr="00291B6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Pasiruošimas pietums, pietūs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47703" w14:paraId="13F136AE" w14:textId="77777777" w:rsidTr="00447703">
        <w:tc>
          <w:tcPr>
            <w:tcW w:w="1555" w:type="dxa"/>
          </w:tcPr>
          <w:p w14:paraId="6359BE23" w14:textId="245E8594" w:rsidR="00447703" w:rsidRPr="00291B6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3F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21" w:type="dxa"/>
          </w:tcPr>
          <w:p w14:paraId="04E0370F" w14:textId="77777777" w:rsidR="00447703" w:rsidRPr="00291B6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Poilsio ir ramybės metas:</w:t>
            </w:r>
          </w:p>
          <w:p w14:paraId="28ACF4F8" w14:textId="7116577A" w:rsidR="00447703" w:rsidRPr="00291B63" w:rsidRDefault="00447703" w:rsidP="00447703">
            <w:pPr>
              <w:pStyle w:val="Sraopastraip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="00EE3E40">
              <w:rPr>
                <w:rFonts w:ascii="Times New Roman" w:hAnsi="Times New Roman" w:cs="Times New Roman"/>
                <w:sz w:val="24"/>
                <w:szCs w:val="24"/>
              </w:rPr>
              <w:t>ilsis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3EA29E" w14:textId="77777777" w:rsidR="00447703" w:rsidRPr="00291B63" w:rsidRDefault="00447703" w:rsidP="00447703">
            <w:pPr>
              <w:pStyle w:val="Sraopastraip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rami veikla nemiegantiems: knygelių vartymas, dėlionių dėliojimas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 pan.</w:t>
            </w:r>
          </w:p>
        </w:tc>
      </w:tr>
      <w:tr w:rsidR="00447703" w14:paraId="48109F57" w14:textId="77777777" w:rsidTr="00447703">
        <w:tc>
          <w:tcPr>
            <w:tcW w:w="1555" w:type="dxa"/>
          </w:tcPr>
          <w:p w14:paraId="27CB7C4A" w14:textId="794B0DB8" w:rsidR="00447703" w:rsidRPr="00291B6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</w:t>
            </w:r>
            <w:r w:rsidR="00503F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3F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21" w:type="dxa"/>
          </w:tcPr>
          <w:p w14:paraId="446BFCDF" w14:textId="77777777" w:rsidR="0044770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Popietinė ugdomoji veikla:</w:t>
            </w:r>
          </w:p>
          <w:p w14:paraId="7DD0D69E" w14:textId="77777777" w:rsidR="00447703" w:rsidRDefault="00447703" w:rsidP="00447703">
            <w:pPr>
              <w:pStyle w:val="Sraopastraipa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„Popietės ratas“;</w:t>
            </w:r>
          </w:p>
          <w:p w14:paraId="4FC662E9" w14:textId="77777777" w:rsidR="00447703" w:rsidRDefault="00447703" w:rsidP="00447703">
            <w:pPr>
              <w:pStyle w:val="Sraopastraipa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žaidimai;</w:t>
            </w:r>
          </w:p>
          <w:p w14:paraId="08CD53B3" w14:textId="77777777" w:rsidR="00447703" w:rsidRPr="00291B63" w:rsidRDefault="00447703" w:rsidP="00447703">
            <w:pPr>
              <w:pStyle w:val="Sraopastraipa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individuali veikla.</w:t>
            </w:r>
          </w:p>
        </w:tc>
      </w:tr>
      <w:tr w:rsidR="00447703" w14:paraId="640930CC" w14:textId="77777777" w:rsidTr="00447703">
        <w:tc>
          <w:tcPr>
            <w:tcW w:w="1555" w:type="dxa"/>
          </w:tcPr>
          <w:p w14:paraId="40BDB7FA" w14:textId="79D77D7E" w:rsidR="00447703" w:rsidRPr="00291B6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3F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3F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0- 16.</w:t>
            </w:r>
            <w:r w:rsidR="00503F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21" w:type="dxa"/>
          </w:tcPr>
          <w:p w14:paraId="4947D6D3" w14:textId="77777777" w:rsidR="0044770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Pasiruošimas vakarienei, vakarienė.</w:t>
            </w:r>
          </w:p>
        </w:tc>
      </w:tr>
      <w:tr w:rsidR="00447703" w14:paraId="541FECA6" w14:textId="77777777" w:rsidTr="00447703">
        <w:tc>
          <w:tcPr>
            <w:tcW w:w="1555" w:type="dxa"/>
          </w:tcPr>
          <w:p w14:paraId="4FA1DB46" w14:textId="35708CF3" w:rsidR="0044770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503F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0- 17.00</w:t>
            </w:r>
          </w:p>
        </w:tc>
        <w:tc>
          <w:tcPr>
            <w:tcW w:w="8221" w:type="dxa"/>
          </w:tcPr>
          <w:p w14:paraId="0F65EC1E" w14:textId="77777777" w:rsidR="0044770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 xml:space="preserve">Veikla pagal vaikų sumanymus. </w:t>
            </w:r>
          </w:p>
        </w:tc>
      </w:tr>
      <w:tr w:rsidR="00447703" w14:paraId="1A4CAED0" w14:textId="77777777" w:rsidTr="00447703">
        <w:tc>
          <w:tcPr>
            <w:tcW w:w="1555" w:type="dxa"/>
          </w:tcPr>
          <w:p w14:paraId="67C68D85" w14:textId="77777777" w:rsidR="0044770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17.00-17.48</w:t>
            </w:r>
          </w:p>
        </w:tc>
        <w:tc>
          <w:tcPr>
            <w:tcW w:w="8221" w:type="dxa"/>
          </w:tcPr>
          <w:p w14:paraId="473012C3" w14:textId="77777777" w:rsidR="00447703" w:rsidRDefault="00447703" w:rsidP="0044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Žaidimai. Pasivaikščiojimas, veikla lauke (pagal oro sąlygas). Vaikų išleidimas į namus.</w:t>
            </w:r>
          </w:p>
        </w:tc>
      </w:tr>
    </w:tbl>
    <w:p w14:paraId="3EBCD822" w14:textId="50C2F446" w:rsidR="00447703" w:rsidRDefault="00447703" w:rsidP="00447703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</w:p>
    <w:p w14:paraId="7D04EAE3" w14:textId="392EF8AB" w:rsidR="00447703" w:rsidRDefault="00447703" w:rsidP="00447703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2C4F564" wp14:editId="5A0691F5">
            <wp:simplePos x="0" y="0"/>
            <wp:positionH relativeFrom="margin">
              <wp:align>center</wp:align>
            </wp:positionH>
            <wp:positionV relativeFrom="paragraph">
              <wp:posOffset>274320</wp:posOffset>
            </wp:positionV>
            <wp:extent cx="2970985" cy="2658816"/>
            <wp:effectExtent l="0" t="0" r="1270" b="8255"/>
            <wp:wrapNone/>
            <wp:docPr id="1254131206" name="Paveikslėlis 1" descr="Paveikslėlis, kuriame yra žaislas, Gyvūno figūrėlė, animacij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28213" name="Paveikslėlis 1" descr="Paveikslėlis, kuriame yra žaislas, Gyvūno figūrėlė, animacij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985" cy="265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39D6D0" w14:textId="754A29B5" w:rsidR="00447703" w:rsidRPr="00FD5936" w:rsidRDefault="00447703" w:rsidP="00447703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</w:p>
    <w:p w14:paraId="636046C2" w14:textId="77777777" w:rsidR="00DB241F" w:rsidRDefault="00DB241F"/>
    <w:p w14:paraId="446084E3" w14:textId="52B1FDEA" w:rsidR="00E86328" w:rsidRDefault="00E86328"/>
    <w:p w14:paraId="5B0A2621" w14:textId="77777777" w:rsidR="00E86328" w:rsidRDefault="00E86328"/>
    <w:p w14:paraId="6BBEFE2A" w14:textId="77777777" w:rsidR="00E86328" w:rsidRDefault="00E86328"/>
    <w:p w14:paraId="66012430" w14:textId="77777777" w:rsidR="00E86328" w:rsidRDefault="00E86328"/>
    <w:p w14:paraId="385D773B" w14:textId="77777777" w:rsidR="00E86328" w:rsidRDefault="00E86328"/>
    <w:p w14:paraId="2AAEA151" w14:textId="77777777" w:rsidR="00FD5936" w:rsidRDefault="00FD5936"/>
    <w:p w14:paraId="0ACC2513" w14:textId="1B0B58A1" w:rsidR="001122C9" w:rsidRDefault="001122C9"/>
    <w:p w14:paraId="6535F5FE" w14:textId="77777777" w:rsidR="00562A11" w:rsidRDefault="00562A11" w:rsidP="00FD5936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</w:p>
    <w:p w14:paraId="3719FB3B" w14:textId="38064FF3" w:rsidR="00FD5936" w:rsidRDefault="00FD5936" w:rsidP="00FD5936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  <w:r w:rsidRPr="00FD5936">
        <w:rPr>
          <w:rFonts w:ascii="Comic Sans MS" w:hAnsi="Comic Sans MS" w:cs="Times New Roman"/>
          <w:b/>
          <w:bCs/>
          <w:color w:val="FFC000"/>
          <w:sz w:val="32"/>
          <w:szCs w:val="32"/>
        </w:rPr>
        <w:t>PANEVĖŽIO LOPŠELIO-DARŽELIO „VOVERAITĖ“</w:t>
      </w:r>
    </w:p>
    <w:p w14:paraId="5376E016" w14:textId="086F764C" w:rsidR="00FD5936" w:rsidRPr="00FD5936" w:rsidRDefault="00FD5936" w:rsidP="00FD5936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  <w:r w:rsidRPr="00FD5936">
        <w:rPr>
          <w:rFonts w:ascii="Comic Sans MS" w:hAnsi="Comic Sans MS" w:cs="Times New Roman"/>
          <w:b/>
          <w:bCs/>
          <w:color w:val="FFC000"/>
          <w:sz w:val="32"/>
          <w:szCs w:val="32"/>
        </w:rPr>
        <w:t xml:space="preserve">PRIEŠMOKYKLINIO UGDYMO GRUPĖS </w:t>
      </w:r>
    </w:p>
    <w:p w14:paraId="1F5D93E4" w14:textId="139197BD" w:rsidR="00FD5936" w:rsidRPr="00FD5936" w:rsidRDefault="00FD5936" w:rsidP="00FD5936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  <w:r w:rsidRPr="00FD5936">
        <w:rPr>
          <w:rFonts w:ascii="Comic Sans MS" w:hAnsi="Comic Sans MS" w:cs="Times New Roman"/>
          <w:b/>
          <w:bCs/>
          <w:color w:val="FFC000"/>
          <w:sz w:val="32"/>
          <w:szCs w:val="32"/>
        </w:rPr>
        <w:t>DIENOS REŽIMAS</w:t>
      </w:r>
    </w:p>
    <w:p w14:paraId="53258BEE" w14:textId="77777777" w:rsidR="00FD5936" w:rsidRPr="00FD5936" w:rsidRDefault="00FD5936" w:rsidP="00FD5936">
      <w:pPr>
        <w:spacing w:after="0"/>
        <w:jc w:val="center"/>
        <w:rPr>
          <w:rFonts w:ascii="Comic Sans MS" w:hAnsi="Comic Sans MS"/>
          <w:sz w:val="36"/>
          <w:szCs w:val="36"/>
        </w:rPr>
      </w:pPr>
    </w:p>
    <w:tbl>
      <w:tblPr>
        <w:tblStyle w:val="Lentelstinklelis"/>
        <w:tblW w:w="0" w:type="auto"/>
        <w:tblInd w:w="410" w:type="dxa"/>
        <w:tblLook w:val="04A0" w:firstRow="1" w:lastRow="0" w:firstColumn="1" w:lastColumn="0" w:noHBand="0" w:noVBand="1"/>
      </w:tblPr>
      <w:tblGrid>
        <w:gridCol w:w="1555"/>
        <w:gridCol w:w="8073"/>
      </w:tblGrid>
      <w:tr w:rsidR="00E55F3A" w:rsidRPr="00A32D4C" w14:paraId="148B6E75" w14:textId="77777777" w:rsidTr="00FD5936">
        <w:tc>
          <w:tcPr>
            <w:tcW w:w="1555" w:type="dxa"/>
          </w:tcPr>
          <w:p w14:paraId="43D300CA" w14:textId="407A7BAF" w:rsidR="00E55F3A" w:rsidRPr="00A32D4C" w:rsidRDefault="00E5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7.00-8.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73" w:type="dxa"/>
          </w:tcPr>
          <w:p w14:paraId="10D22764" w14:textId="77777777" w:rsidR="00E55F3A" w:rsidRPr="00A32D4C" w:rsidRDefault="00E5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Vaikų priėmimas. Rytinė veikla:</w:t>
            </w:r>
          </w:p>
          <w:p w14:paraId="693DF148" w14:textId="77777777" w:rsidR="00E55F3A" w:rsidRPr="00A32D4C" w:rsidRDefault="00E55F3A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individuali veikla;</w:t>
            </w:r>
          </w:p>
          <w:p w14:paraId="085E3BB7" w14:textId="77777777" w:rsidR="00E55F3A" w:rsidRPr="00A32D4C" w:rsidRDefault="00E55F3A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žaidimai;</w:t>
            </w:r>
          </w:p>
          <w:p w14:paraId="222585D1" w14:textId="77777777" w:rsidR="00E55F3A" w:rsidRPr="00A32D4C" w:rsidRDefault="00E55F3A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mankšta.</w:t>
            </w:r>
          </w:p>
        </w:tc>
      </w:tr>
      <w:tr w:rsidR="00E55F3A" w:rsidRPr="00A32D4C" w14:paraId="45FBF4B3" w14:textId="77777777" w:rsidTr="00FD5936">
        <w:tc>
          <w:tcPr>
            <w:tcW w:w="1555" w:type="dxa"/>
          </w:tcPr>
          <w:p w14:paraId="44193594" w14:textId="594745F0" w:rsidR="00E55F3A" w:rsidRPr="00A32D4C" w:rsidRDefault="00E5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73" w:type="dxa"/>
          </w:tcPr>
          <w:p w14:paraId="162935A7" w14:textId="65AD8BE5" w:rsidR="00E55F3A" w:rsidRPr="00A32D4C" w:rsidRDefault="00CD5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Ugdomoji veikla, kūno kultūra, meninis ugdymas (pagal atskirą tvarkaraštį).</w:t>
            </w:r>
          </w:p>
        </w:tc>
      </w:tr>
      <w:tr w:rsidR="00E55F3A" w:rsidRPr="00A32D4C" w14:paraId="31A0AC68" w14:textId="77777777" w:rsidTr="00FD5936">
        <w:tc>
          <w:tcPr>
            <w:tcW w:w="1555" w:type="dxa"/>
          </w:tcPr>
          <w:p w14:paraId="5178CE59" w14:textId="089680E0" w:rsidR="00E55F3A" w:rsidRPr="00A32D4C" w:rsidRDefault="00CD5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5F3A" w:rsidRPr="00A32D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5F3A" w:rsidRPr="00A32D4C">
              <w:rPr>
                <w:rFonts w:ascii="Times New Roman" w:hAnsi="Times New Roman" w:cs="Times New Roman"/>
                <w:sz w:val="24"/>
                <w:szCs w:val="24"/>
              </w:rPr>
              <w:t>0-9.30</w:t>
            </w:r>
          </w:p>
        </w:tc>
        <w:tc>
          <w:tcPr>
            <w:tcW w:w="8073" w:type="dxa"/>
          </w:tcPr>
          <w:p w14:paraId="22910CB1" w14:textId="18FD8032" w:rsidR="00E55F3A" w:rsidRPr="00A32D4C" w:rsidRDefault="0080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 xml:space="preserve">Pasiruošimas 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>pusryčiams, pusryčiai.</w:t>
            </w:r>
          </w:p>
        </w:tc>
      </w:tr>
      <w:tr w:rsidR="00CD573E" w:rsidRPr="00A32D4C" w14:paraId="28F8F26D" w14:textId="77777777" w:rsidTr="00FD5936">
        <w:trPr>
          <w:trHeight w:val="2614"/>
        </w:trPr>
        <w:tc>
          <w:tcPr>
            <w:tcW w:w="1555" w:type="dxa"/>
          </w:tcPr>
          <w:p w14:paraId="6DE7573C" w14:textId="24C9BAED" w:rsidR="00CD573E" w:rsidRPr="00A32D4C" w:rsidRDefault="00CD5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9.30-12.30</w:t>
            </w:r>
          </w:p>
        </w:tc>
        <w:tc>
          <w:tcPr>
            <w:tcW w:w="8073" w:type="dxa"/>
          </w:tcPr>
          <w:p w14:paraId="5F0A7B53" w14:textId="77777777" w:rsidR="00CD573E" w:rsidRPr="00A32D4C" w:rsidRDefault="00CD5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Ugdomoji veikla:</w:t>
            </w:r>
          </w:p>
          <w:p w14:paraId="302A19F6" w14:textId="77777777" w:rsidR="00CD573E" w:rsidRPr="00A32D4C" w:rsidRDefault="00CD573E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„Ryto ratas“;</w:t>
            </w:r>
          </w:p>
          <w:p w14:paraId="5A32C10A" w14:textId="77777777" w:rsidR="00CD573E" w:rsidRPr="00A32D4C" w:rsidRDefault="00CD573E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pokalbiai, žaidimai;</w:t>
            </w:r>
          </w:p>
          <w:p w14:paraId="140F0CB7" w14:textId="77777777" w:rsidR="00CD573E" w:rsidRPr="00A32D4C" w:rsidRDefault="00CD573E" w:rsidP="00E55F3A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veikla grupelėmis.</w:t>
            </w:r>
          </w:p>
          <w:p w14:paraId="20677F68" w14:textId="77777777" w:rsidR="00CD573E" w:rsidRPr="00A32D4C" w:rsidRDefault="00CD5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Ugdomoji veikla lauke:</w:t>
            </w:r>
          </w:p>
          <w:p w14:paraId="3D8F88BB" w14:textId="77777777" w:rsidR="00CD573E" w:rsidRPr="00A32D4C" w:rsidRDefault="00CD573E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gamtos ir aplinkos stebėjimai;</w:t>
            </w:r>
          </w:p>
          <w:p w14:paraId="467D4081" w14:textId="77777777" w:rsidR="00CD573E" w:rsidRPr="00A32D4C" w:rsidRDefault="00CD573E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tyrinėjimai ir eksperimentai;</w:t>
            </w:r>
          </w:p>
          <w:p w14:paraId="4E207525" w14:textId="77777777" w:rsidR="00CD573E" w:rsidRPr="00A32D4C" w:rsidRDefault="00CD573E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judrieji žaidimai;</w:t>
            </w:r>
          </w:p>
          <w:p w14:paraId="5E0961C7" w14:textId="4E3AF5F1" w:rsidR="00CD573E" w:rsidRPr="00A32D4C" w:rsidRDefault="00CD573E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išvykos.</w:t>
            </w:r>
          </w:p>
        </w:tc>
      </w:tr>
      <w:tr w:rsidR="00E55F3A" w:rsidRPr="00A32D4C" w14:paraId="43962562" w14:textId="77777777" w:rsidTr="00FD5936">
        <w:tc>
          <w:tcPr>
            <w:tcW w:w="1555" w:type="dxa"/>
          </w:tcPr>
          <w:p w14:paraId="6B856507" w14:textId="68EDC684" w:rsidR="00E55F3A" w:rsidRPr="00A32D4C" w:rsidRDefault="00E5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73" w:type="dxa"/>
          </w:tcPr>
          <w:p w14:paraId="7781A4A4" w14:textId="77777777" w:rsidR="00E55F3A" w:rsidRPr="00A32D4C" w:rsidRDefault="00E5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Pasiruošimas pietums, pietūs.</w:t>
            </w:r>
          </w:p>
        </w:tc>
      </w:tr>
      <w:tr w:rsidR="00E55F3A" w:rsidRPr="00A32D4C" w14:paraId="5CEAF74E" w14:textId="77777777" w:rsidTr="00FD5936">
        <w:tc>
          <w:tcPr>
            <w:tcW w:w="1555" w:type="dxa"/>
          </w:tcPr>
          <w:p w14:paraId="7224F98A" w14:textId="5241A5FB" w:rsidR="00E55F3A" w:rsidRPr="00A32D4C" w:rsidRDefault="00E5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6328" w:rsidRPr="00A32D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6328" w:rsidRPr="00A32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E86328" w:rsidRPr="00A32D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6328" w:rsidRPr="00A32D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73" w:type="dxa"/>
          </w:tcPr>
          <w:p w14:paraId="25C4A60F" w14:textId="37D04727" w:rsidR="00E55F3A" w:rsidRPr="00A32D4C" w:rsidRDefault="00E55F3A" w:rsidP="00DF3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Poilsio ir ramybės metas:</w:t>
            </w:r>
          </w:p>
          <w:p w14:paraId="516B28F5" w14:textId="4C467D62" w:rsidR="00E55F3A" w:rsidRPr="00A32D4C" w:rsidRDefault="00E55F3A">
            <w:pPr>
              <w:pStyle w:val="Sraopastraip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 xml:space="preserve">rami veikla: </w:t>
            </w:r>
            <w:r w:rsidR="00E86328" w:rsidRPr="00A32D4C">
              <w:rPr>
                <w:rFonts w:ascii="Times New Roman" w:hAnsi="Times New Roman" w:cs="Times New Roman"/>
                <w:sz w:val="24"/>
                <w:szCs w:val="24"/>
              </w:rPr>
              <w:t xml:space="preserve">spalvinimas, piešimas, ramūs žaidimai, 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knygelių vartymas, dėlionių dėliojimas</w:t>
            </w:r>
            <w:r w:rsidR="00E86328" w:rsidRPr="00A32D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459816" w14:textId="6626F0DF" w:rsidR="00E86328" w:rsidRPr="00A32D4C" w:rsidRDefault="00E86328">
            <w:pPr>
              <w:pStyle w:val="Sraopastraip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logopedo užsiėmimai;</w:t>
            </w:r>
          </w:p>
          <w:p w14:paraId="0423651F" w14:textId="7CD17169" w:rsidR="00E55F3A" w:rsidRPr="00A32D4C" w:rsidRDefault="00E55F3A">
            <w:pPr>
              <w:pStyle w:val="Sraopastraip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papildom</w:t>
            </w:r>
            <w:r w:rsidR="00E86328" w:rsidRPr="00A32D4C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 xml:space="preserve"> ugdymas </w:t>
            </w:r>
            <w:r w:rsidR="00E86328" w:rsidRPr="00A32D4C">
              <w:rPr>
                <w:rFonts w:ascii="Times New Roman" w:hAnsi="Times New Roman" w:cs="Times New Roman"/>
                <w:sz w:val="24"/>
                <w:szCs w:val="24"/>
              </w:rPr>
              <w:t>(pagal atskirą tvarkaraštį).</w:t>
            </w:r>
          </w:p>
        </w:tc>
      </w:tr>
      <w:tr w:rsidR="00E55F3A" w:rsidRPr="00A32D4C" w14:paraId="074C7A12" w14:textId="77777777" w:rsidTr="00FD5936">
        <w:tc>
          <w:tcPr>
            <w:tcW w:w="1555" w:type="dxa"/>
          </w:tcPr>
          <w:p w14:paraId="3D1E4926" w14:textId="00991AA5" w:rsidR="00E55F3A" w:rsidRPr="00A32D4C" w:rsidRDefault="00E5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6328" w:rsidRPr="00A32D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6328" w:rsidRPr="00A32D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0-16.00</w:t>
            </w:r>
          </w:p>
        </w:tc>
        <w:tc>
          <w:tcPr>
            <w:tcW w:w="8073" w:type="dxa"/>
          </w:tcPr>
          <w:p w14:paraId="4DE8FA2A" w14:textId="77777777" w:rsidR="00E55F3A" w:rsidRPr="00A32D4C" w:rsidRDefault="00E5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Popietinė ugdomoji veikla:</w:t>
            </w:r>
          </w:p>
          <w:p w14:paraId="7DD20268" w14:textId="77777777" w:rsidR="00E55F3A" w:rsidRPr="00A32D4C" w:rsidRDefault="00E55F3A">
            <w:pPr>
              <w:pStyle w:val="Sraopastraipa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„Popietės ratas“;</w:t>
            </w:r>
          </w:p>
          <w:p w14:paraId="0FB9B82B" w14:textId="77B380A6" w:rsidR="00E55F3A" w:rsidRPr="00A32D4C" w:rsidRDefault="00E55F3A">
            <w:pPr>
              <w:pStyle w:val="Sraopastraipa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žaidimai;</w:t>
            </w:r>
          </w:p>
          <w:p w14:paraId="7CB35839" w14:textId="05877E53" w:rsidR="00E55F3A" w:rsidRPr="00A32D4C" w:rsidRDefault="00803040" w:rsidP="00CD573E">
            <w:pPr>
              <w:pStyle w:val="Sraopastraipa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individuali veikla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55F3A" w:rsidRPr="00A32D4C" w14:paraId="7C16441D" w14:textId="77777777" w:rsidTr="00FD5936">
        <w:tc>
          <w:tcPr>
            <w:tcW w:w="1555" w:type="dxa"/>
          </w:tcPr>
          <w:p w14:paraId="1BF3C5A7" w14:textId="0EEC4228" w:rsidR="00E55F3A" w:rsidRPr="00A32D4C" w:rsidRDefault="00E5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16.00- 16.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73" w:type="dxa"/>
          </w:tcPr>
          <w:p w14:paraId="71F26B96" w14:textId="04672F20" w:rsidR="00E55F3A" w:rsidRPr="00A32D4C" w:rsidRDefault="00E55F3A" w:rsidP="00CD573E">
            <w:pPr>
              <w:tabs>
                <w:tab w:val="left" w:pos="5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Pasiruošimas vakarienei, vakarienė.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ab/>
              <w:t>.</w:t>
            </w:r>
          </w:p>
        </w:tc>
      </w:tr>
      <w:tr w:rsidR="00E55F3A" w:rsidRPr="00A32D4C" w14:paraId="36D51B84" w14:textId="77777777" w:rsidTr="00FD5936">
        <w:tc>
          <w:tcPr>
            <w:tcW w:w="1555" w:type="dxa"/>
          </w:tcPr>
          <w:p w14:paraId="7D3FF8A7" w14:textId="483D84E5" w:rsidR="00E55F3A" w:rsidRPr="00A32D4C" w:rsidRDefault="00E5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0- 17.</w:t>
            </w:r>
            <w:r w:rsidR="00CD573E" w:rsidRPr="00A32D4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073" w:type="dxa"/>
          </w:tcPr>
          <w:p w14:paraId="1A332312" w14:textId="7A7020AA" w:rsidR="00E55F3A" w:rsidRPr="00A32D4C" w:rsidRDefault="00CD5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 xml:space="preserve">Veikla pagal vaikų sumanymus. </w:t>
            </w:r>
            <w:r w:rsidR="00E55F3A" w:rsidRPr="00A32D4C">
              <w:rPr>
                <w:rFonts w:ascii="Times New Roman" w:hAnsi="Times New Roman" w:cs="Times New Roman"/>
                <w:sz w:val="24"/>
                <w:szCs w:val="24"/>
              </w:rPr>
              <w:t>Žaidimai</w:t>
            </w: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573E" w:rsidRPr="00A32D4C" w14:paraId="385C3E96" w14:textId="77777777" w:rsidTr="00FD5936">
        <w:tc>
          <w:tcPr>
            <w:tcW w:w="1555" w:type="dxa"/>
          </w:tcPr>
          <w:p w14:paraId="7BC9CB21" w14:textId="48D8DB50" w:rsidR="00CD573E" w:rsidRPr="00A32D4C" w:rsidRDefault="00CD5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17.00-17.48</w:t>
            </w:r>
          </w:p>
        </w:tc>
        <w:tc>
          <w:tcPr>
            <w:tcW w:w="8073" w:type="dxa"/>
          </w:tcPr>
          <w:p w14:paraId="07829A0B" w14:textId="70D01986" w:rsidR="00CD573E" w:rsidRPr="00A32D4C" w:rsidRDefault="00CD5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D4C">
              <w:rPr>
                <w:rFonts w:ascii="Times New Roman" w:hAnsi="Times New Roman" w:cs="Times New Roman"/>
                <w:sz w:val="24"/>
                <w:szCs w:val="24"/>
              </w:rPr>
              <w:t>Pasivaikščiojimas, veikla lauke (pagal oro sąlygas). Vaikų išleidimas į namus.</w:t>
            </w:r>
          </w:p>
        </w:tc>
      </w:tr>
    </w:tbl>
    <w:p w14:paraId="74C437F8" w14:textId="4302FFCF" w:rsidR="00A32D4C" w:rsidRPr="00A32D4C" w:rsidRDefault="00A32D4C" w:rsidP="00E55F3A">
      <w:pPr>
        <w:jc w:val="center"/>
        <w:rPr>
          <w:sz w:val="24"/>
          <w:szCs w:val="24"/>
        </w:rPr>
      </w:pPr>
    </w:p>
    <w:p w14:paraId="6DB0F712" w14:textId="532BB668" w:rsidR="001122C9" w:rsidRDefault="00A32D4C" w:rsidP="00E55F3A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064DA38" wp14:editId="579A1A15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970985" cy="2658816"/>
            <wp:effectExtent l="0" t="0" r="1270" b="8255"/>
            <wp:wrapNone/>
            <wp:docPr id="71828213" name="Paveikslėlis 1" descr="Paveikslėlis, kuriame yra žaislas, Gyvūno figūrėlė, animacij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28213" name="Paveikslėlis 1" descr="Paveikslėlis, kuriame yra žaislas, Gyvūno figūrėlė, animacij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985" cy="265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13667" w14:textId="2E717F41" w:rsidR="001122C9" w:rsidRDefault="001122C9" w:rsidP="001122C9"/>
    <w:p w14:paraId="6C4A42B4" w14:textId="4CD770BF" w:rsidR="001122C9" w:rsidRDefault="001122C9" w:rsidP="001122C9"/>
    <w:p w14:paraId="7BAA425D" w14:textId="77777777" w:rsidR="001122C9" w:rsidRDefault="001122C9" w:rsidP="001122C9"/>
    <w:p w14:paraId="7B67B177" w14:textId="77777777" w:rsidR="001122C9" w:rsidRDefault="001122C9" w:rsidP="001122C9"/>
    <w:p w14:paraId="0E733DC3" w14:textId="77777777" w:rsidR="001122C9" w:rsidRDefault="001122C9" w:rsidP="001122C9"/>
    <w:p w14:paraId="23976250" w14:textId="77777777" w:rsidR="001122C9" w:rsidRDefault="001122C9" w:rsidP="001122C9"/>
    <w:p w14:paraId="739FBD13" w14:textId="77777777" w:rsidR="001122C9" w:rsidRDefault="001122C9" w:rsidP="001122C9"/>
    <w:p w14:paraId="01008580" w14:textId="77777777" w:rsidR="001122C9" w:rsidRDefault="001122C9" w:rsidP="001122C9"/>
    <w:tbl>
      <w:tblPr>
        <w:tblStyle w:val="Lentelstinklelis"/>
        <w:tblpPr w:leftFromText="180" w:rightFromText="180" w:vertAnchor="page" w:horzAnchor="margin" w:tblpXSpec="center" w:tblpY="3421"/>
        <w:tblW w:w="0" w:type="auto"/>
        <w:tblLook w:val="04A0" w:firstRow="1" w:lastRow="0" w:firstColumn="1" w:lastColumn="0" w:noHBand="0" w:noVBand="1"/>
      </w:tblPr>
      <w:tblGrid>
        <w:gridCol w:w="1539"/>
        <w:gridCol w:w="8089"/>
      </w:tblGrid>
      <w:tr w:rsidR="001122C9" w14:paraId="4866A7F9" w14:textId="77777777" w:rsidTr="004F16A9">
        <w:tc>
          <w:tcPr>
            <w:tcW w:w="1539" w:type="dxa"/>
          </w:tcPr>
          <w:p w14:paraId="22B8A72F" w14:textId="2FB35F1D" w:rsidR="001122C9" w:rsidRPr="00291B63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16A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089" w:type="dxa"/>
          </w:tcPr>
          <w:p w14:paraId="20F270E5" w14:textId="77777777" w:rsidR="001122C9" w:rsidRPr="00291B63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Vaikų priėmimas. Rytinė veikla:</w:t>
            </w:r>
          </w:p>
          <w:p w14:paraId="0FE1CB39" w14:textId="77777777" w:rsidR="001122C9" w:rsidRPr="00291B63" w:rsidRDefault="001122C9" w:rsidP="004F16A9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individuali veikla;</w:t>
            </w:r>
          </w:p>
          <w:p w14:paraId="643E0EDD" w14:textId="77777777" w:rsidR="001122C9" w:rsidRPr="00291B63" w:rsidRDefault="001122C9" w:rsidP="004F16A9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žaidimai;</w:t>
            </w:r>
          </w:p>
          <w:p w14:paraId="3BCD273A" w14:textId="77777777" w:rsidR="001122C9" w:rsidRPr="00291B63" w:rsidRDefault="001122C9" w:rsidP="004F16A9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mankšta.</w:t>
            </w:r>
          </w:p>
        </w:tc>
      </w:tr>
      <w:tr w:rsidR="001122C9" w14:paraId="73E58B6F" w14:textId="77777777" w:rsidTr="004F16A9">
        <w:tc>
          <w:tcPr>
            <w:tcW w:w="1539" w:type="dxa"/>
          </w:tcPr>
          <w:p w14:paraId="2546D55F" w14:textId="61537F81" w:rsidR="001122C9" w:rsidRPr="00291B63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16A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-9.</w:t>
            </w:r>
            <w:r w:rsidR="004F16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89" w:type="dxa"/>
          </w:tcPr>
          <w:p w14:paraId="29747627" w14:textId="77777777" w:rsidR="001122C9" w:rsidRPr="00291B63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Pasiruošimas pusryčiams, pusryčiai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22C9" w14:paraId="63E3FA6B" w14:textId="77777777" w:rsidTr="004F16A9">
        <w:tc>
          <w:tcPr>
            <w:tcW w:w="1539" w:type="dxa"/>
          </w:tcPr>
          <w:p w14:paraId="6FC8A6BF" w14:textId="2CBB87A8" w:rsidR="001122C9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4F16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-9.30 </w:t>
            </w:r>
          </w:p>
        </w:tc>
        <w:tc>
          <w:tcPr>
            <w:tcW w:w="8089" w:type="dxa"/>
          </w:tcPr>
          <w:p w14:paraId="7FB1D276" w14:textId="160EF741" w:rsidR="001122C9" w:rsidRPr="00291B63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Pasiruošimas veiklai.</w:t>
            </w:r>
          </w:p>
        </w:tc>
      </w:tr>
      <w:tr w:rsidR="004F16A9" w14:paraId="5A26140E" w14:textId="77777777" w:rsidTr="00680B1A">
        <w:trPr>
          <w:trHeight w:val="2614"/>
        </w:trPr>
        <w:tc>
          <w:tcPr>
            <w:tcW w:w="1539" w:type="dxa"/>
          </w:tcPr>
          <w:p w14:paraId="03B9E682" w14:textId="50444196" w:rsidR="004F16A9" w:rsidRPr="00291B63" w:rsidRDefault="004F16A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9.30-1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4823164A" w14:textId="354E88CE" w:rsidR="004F16A9" w:rsidRPr="00291B63" w:rsidRDefault="004F16A9" w:rsidP="00E23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9" w:type="dxa"/>
          </w:tcPr>
          <w:p w14:paraId="051ADD31" w14:textId="77777777" w:rsidR="004F16A9" w:rsidRPr="00291B63" w:rsidRDefault="004F16A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Ugdomoji veikla:</w:t>
            </w:r>
          </w:p>
          <w:p w14:paraId="72A45F23" w14:textId="77777777" w:rsidR="004F16A9" w:rsidRPr="00291B63" w:rsidRDefault="004F16A9" w:rsidP="004F16A9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„Ryto ratas“;</w:t>
            </w:r>
          </w:p>
          <w:p w14:paraId="26E2C6B7" w14:textId="77777777" w:rsidR="004F16A9" w:rsidRPr="00291B63" w:rsidRDefault="004F16A9" w:rsidP="004F16A9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pokalbiai, žaidimai;</w:t>
            </w:r>
          </w:p>
          <w:p w14:paraId="64EE1DD7" w14:textId="77777777" w:rsidR="004F16A9" w:rsidRPr="00291B63" w:rsidRDefault="004F16A9" w:rsidP="004F16A9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veikla „kampeliuose“;</w:t>
            </w:r>
          </w:p>
          <w:p w14:paraId="3229FEA8" w14:textId="77777777" w:rsidR="004F16A9" w:rsidRPr="00291B63" w:rsidRDefault="004F16A9" w:rsidP="004F16A9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meninio ugdymo ir kūno kultūros užsiėmimai (pagal atskirą tvarkaraštį).</w:t>
            </w:r>
          </w:p>
          <w:p w14:paraId="101B3DBD" w14:textId="77777777" w:rsidR="004F16A9" w:rsidRPr="00291B63" w:rsidRDefault="004F16A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Ugdomoji v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eikla lauke:</w:t>
            </w:r>
          </w:p>
          <w:p w14:paraId="001C32D0" w14:textId="77777777" w:rsidR="004F16A9" w:rsidRDefault="004F16A9" w:rsidP="004F16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gamtos ir aplinkos stebėjimai;</w:t>
            </w:r>
          </w:p>
          <w:p w14:paraId="54D5FD0C" w14:textId="77777777" w:rsidR="004F16A9" w:rsidRPr="00291B63" w:rsidRDefault="004F16A9" w:rsidP="004F16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tyrinėjimai ir eksperimentai;</w:t>
            </w:r>
          </w:p>
          <w:p w14:paraId="1DFBA643" w14:textId="7CCE5FA6" w:rsidR="004F16A9" w:rsidRPr="00291B63" w:rsidRDefault="004F16A9" w:rsidP="00680B1A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judrieji 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žaidimai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22C9" w14:paraId="4EE14502" w14:textId="77777777" w:rsidTr="004F16A9">
        <w:tc>
          <w:tcPr>
            <w:tcW w:w="1539" w:type="dxa"/>
          </w:tcPr>
          <w:p w14:paraId="160A4627" w14:textId="7B302220" w:rsidR="001122C9" w:rsidRPr="00291B63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16A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4F16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89" w:type="dxa"/>
          </w:tcPr>
          <w:p w14:paraId="2331F719" w14:textId="77777777" w:rsidR="001122C9" w:rsidRPr="00291B63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Pasiruošimas pietums, pietūs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22C9" w14:paraId="79650A26" w14:textId="77777777" w:rsidTr="004F16A9">
        <w:tc>
          <w:tcPr>
            <w:tcW w:w="1539" w:type="dxa"/>
          </w:tcPr>
          <w:p w14:paraId="1B865BF1" w14:textId="6ED5371E" w:rsidR="001122C9" w:rsidRPr="00291B63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16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3E4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089" w:type="dxa"/>
          </w:tcPr>
          <w:p w14:paraId="0C81F41C" w14:textId="77777777" w:rsidR="001122C9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Poilsio ir ramybės metas:</w:t>
            </w:r>
          </w:p>
          <w:p w14:paraId="44227811" w14:textId="3D4F3DA7" w:rsidR="001122C9" w:rsidRPr="00EE3E40" w:rsidRDefault="001122C9" w:rsidP="00EE3E40">
            <w:pPr>
              <w:pStyle w:val="Sraopastraip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1B63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="00EE3E40">
              <w:rPr>
                <w:rFonts w:ascii="Times New Roman" w:hAnsi="Times New Roman" w:cs="Times New Roman"/>
                <w:sz w:val="24"/>
                <w:szCs w:val="24"/>
              </w:rPr>
              <w:t>ilsis.</w:t>
            </w:r>
          </w:p>
        </w:tc>
      </w:tr>
      <w:tr w:rsidR="00674861" w14:paraId="2A677F88" w14:textId="77777777" w:rsidTr="004F16A9">
        <w:tc>
          <w:tcPr>
            <w:tcW w:w="1539" w:type="dxa"/>
          </w:tcPr>
          <w:p w14:paraId="0154D817" w14:textId="18667C42" w:rsidR="00674861" w:rsidRPr="00291B63" w:rsidRDefault="00674861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16A9">
              <w:rPr>
                <w:rFonts w:ascii="Times New Roman" w:hAnsi="Times New Roman" w:cs="Times New Roman"/>
                <w:sz w:val="24"/>
                <w:szCs w:val="24"/>
              </w:rPr>
              <w:t>4.45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-15.15</w:t>
            </w:r>
          </w:p>
        </w:tc>
        <w:tc>
          <w:tcPr>
            <w:tcW w:w="8089" w:type="dxa"/>
          </w:tcPr>
          <w:p w14:paraId="2EF28F12" w14:textId="436F7B10" w:rsidR="00674861" w:rsidRPr="00291B63" w:rsidRDefault="00674861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Laipsniškas kėlimasis, pasiruošimas veiklai.</w:t>
            </w:r>
          </w:p>
        </w:tc>
      </w:tr>
      <w:tr w:rsidR="001122C9" w14:paraId="2048AFA9" w14:textId="77777777" w:rsidTr="004F16A9">
        <w:tc>
          <w:tcPr>
            <w:tcW w:w="1539" w:type="dxa"/>
          </w:tcPr>
          <w:p w14:paraId="34435C2D" w14:textId="7960C590" w:rsidR="001122C9" w:rsidRPr="00291B63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48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48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</w:t>
            </w:r>
            <w:r w:rsidR="006748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16A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089" w:type="dxa"/>
          </w:tcPr>
          <w:p w14:paraId="1733F44E" w14:textId="77777777" w:rsidR="001122C9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Popietinė ugdomoji veikla:</w:t>
            </w:r>
          </w:p>
          <w:p w14:paraId="267A0B60" w14:textId="48910117" w:rsidR="00674861" w:rsidRPr="00674861" w:rsidRDefault="00674861" w:rsidP="004F16A9">
            <w:pPr>
              <w:pStyle w:val="Sraopastraip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„Popietės ratas“;</w:t>
            </w:r>
          </w:p>
          <w:p w14:paraId="324395BE" w14:textId="77777777" w:rsidR="001122C9" w:rsidRDefault="001122C9" w:rsidP="004F16A9">
            <w:pPr>
              <w:pStyle w:val="Sraopastraipa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žaidimai;</w:t>
            </w:r>
          </w:p>
          <w:p w14:paraId="65D4658D" w14:textId="77777777" w:rsidR="001122C9" w:rsidRPr="00291B63" w:rsidRDefault="001122C9" w:rsidP="004F16A9">
            <w:pPr>
              <w:pStyle w:val="Sraopastraipa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individuali veikla.</w:t>
            </w:r>
          </w:p>
        </w:tc>
      </w:tr>
      <w:tr w:rsidR="001122C9" w14:paraId="6D8421A5" w14:textId="77777777" w:rsidTr="004F16A9">
        <w:tc>
          <w:tcPr>
            <w:tcW w:w="1539" w:type="dxa"/>
          </w:tcPr>
          <w:p w14:paraId="1F87AD47" w14:textId="24841A93" w:rsidR="001122C9" w:rsidRPr="00291B63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48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16A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- 16.</w:t>
            </w:r>
            <w:r w:rsidR="006748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16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89" w:type="dxa"/>
          </w:tcPr>
          <w:p w14:paraId="330F5030" w14:textId="77777777" w:rsidR="001122C9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Pasiruošimas vakarienei, vakarienė.</w:t>
            </w:r>
          </w:p>
        </w:tc>
      </w:tr>
      <w:tr w:rsidR="001122C9" w14:paraId="16EFBD19" w14:textId="77777777" w:rsidTr="004F16A9">
        <w:tc>
          <w:tcPr>
            <w:tcW w:w="1539" w:type="dxa"/>
          </w:tcPr>
          <w:p w14:paraId="010B997A" w14:textId="37CE1FDA" w:rsidR="001122C9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6748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16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- 17.48</w:t>
            </w:r>
          </w:p>
        </w:tc>
        <w:tc>
          <w:tcPr>
            <w:tcW w:w="8089" w:type="dxa"/>
          </w:tcPr>
          <w:p w14:paraId="350B8B67" w14:textId="77777777" w:rsidR="001122C9" w:rsidRDefault="001122C9" w:rsidP="004F1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Žaidimai. Pasivaikščiojimas, veikla lauke (pagal oro sąlygas). Vaikų išleidimas į namus.</w:t>
            </w:r>
          </w:p>
        </w:tc>
      </w:tr>
    </w:tbl>
    <w:p w14:paraId="06361C6C" w14:textId="1D53E43E" w:rsidR="001122C9" w:rsidRDefault="001122C9" w:rsidP="001122C9"/>
    <w:p w14:paraId="16AD6892" w14:textId="7029059F" w:rsidR="00562A11" w:rsidRDefault="00562A11" w:rsidP="00503FE1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</w:p>
    <w:p w14:paraId="3F811899" w14:textId="5AE4CD86" w:rsidR="00503FE1" w:rsidRDefault="00503FE1" w:rsidP="00503FE1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  <w:r>
        <w:rPr>
          <w:rFonts w:ascii="Comic Sans MS" w:hAnsi="Comic Sans MS" w:cs="Times New Roman"/>
          <w:b/>
          <w:bCs/>
          <w:color w:val="FFC000"/>
          <w:sz w:val="32"/>
          <w:szCs w:val="32"/>
        </w:rPr>
        <w:t>PANEVĖŽIO LOPŠELIO-DARŽELIO „VOVERAITĖ“</w:t>
      </w:r>
    </w:p>
    <w:p w14:paraId="4838A005" w14:textId="2A05D85B" w:rsidR="00503FE1" w:rsidRDefault="00503FE1" w:rsidP="00503FE1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  <w:r>
        <w:rPr>
          <w:rFonts w:ascii="Comic Sans MS" w:hAnsi="Comic Sans MS" w:cs="Times New Roman"/>
          <w:b/>
          <w:bCs/>
          <w:color w:val="FFC000"/>
          <w:sz w:val="32"/>
          <w:szCs w:val="32"/>
        </w:rPr>
        <w:t>ANKSTYVOJO IKIMOKYKLINIO UGDYMO GRUPĖS</w:t>
      </w:r>
    </w:p>
    <w:p w14:paraId="3F5FBFF3" w14:textId="77777777" w:rsidR="00503FE1" w:rsidRDefault="00503FE1" w:rsidP="00503FE1">
      <w:pPr>
        <w:spacing w:after="0"/>
        <w:jc w:val="center"/>
        <w:rPr>
          <w:rFonts w:ascii="Comic Sans MS" w:hAnsi="Comic Sans MS" w:cs="Times New Roman"/>
          <w:b/>
          <w:bCs/>
          <w:color w:val="FFC000"/>
          <w:sz w:val="32"/>
          <w:szCs w:val="32"/>
        </w:rPr>
      </w:pPr>
      <w:r>
        <w:rPr>
          <w:rFonts w:ascii="Comic Sans MS" w:hAnsi="Comic Sans MS" w:cs="Times New Roman"/>
          <w:b/>
          <w:bCs/>
          <w:color w:val="FFC000"/>
          <w:sz w:val="32"/>
          <w:szCs w:val="32"/>
        </w:rPr>
        <w:t>DIENOS REŽIMAS</w:t>
      </w:r>
    </w:p>
    <w:p w14:paraId="64ED1D22" w14:textId="77777777" w:rsidR="001122C9" w:rsidRDefault="001122C9" w:rsidP="001122C9"/>
    <w:p w14:paraId="778384E4" w14:textId="200D434C" w:rsidR="001122C9" w:rsidRDefault="001122C9" w:rsidP="001122C9"/>
    <w:p w14:paraId="0EA27F60" w14:textId="37DB8FCE" w:rsidR="001122C9" w:rsidRDefault="004F16A9" w:rsidP="00E55F3A">
      <w:pPr>
        <w:jc w:val="center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07969A1" wp14:editId="3A842AAB">
            <wp:simplePos x="0" y="0"/>
            <wp:positionH relativeFrom="margin">
              <wp:posOffset>1767840</wp:posOffset>
            </wp:positionH>
            <wp:positionV relativeFrom="paragraph">
              <wp:posOffset>335915</wp:posOffset>
            </wp:positionV>
            <wp:extent cx="2970985" cy="2658816"/>
            <wp:effectExtent l="0" t="0" r="1270" b="8255"/>
            <wp:wrapNone/>
            <wp:docPr id="306416526" name="Paveikslėlis 1" descr="Paveikslėlis, kuriame yra žaislas, Gyvūno figūrėlė, animacij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28213" name="Paveikslėlis 1" descr="Paveikslėlis, kuriame yra žaislas, Gyvūno figūrėlė, animacij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985" cy="265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122C9" w:rsidSect="00A32D4C">
      <w:pgSz w:w="11906" w:h="16838"/>
      <w:pgMar w:top="720" w:right="720" w:bottom="720" w:left="720" w:header="567" w:footer="567" w:gutter="0"/>
      <w:pgBorders w:offsetFrom="page">
        <w:top w:val="single" w:sz="6" w:space="24" w:color="FFC000"/>
        <w:left w:val="single" w:sz="6" w:space="24" w:color="FFC000"/>
        <w:bottom w:val="single" w:sz="6" w:space="24" w:color="FFC000"/>
        <w:right w:val="single" w:sz="6" w:space="24" w:color="FFC000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BA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6C4D"/>
    <w:multiLevelType w:val="hybridMultilevel"/>
    <w:tmpl w:val="17FC9D1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A4B1A"/>
    <w:multiLevelType w:val="hybridMultilevel"/>
    <w:tmpl w:val="E954DB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E6032"/>
    <w:multiLevelType w:val="hybridMultilevel"/>
    <w:tmpl w:val="52FE3E3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774B8"/>
    <w:multiLevelType w:val="hybridMultilevel"/>
    <w:tmpl w:val="23E2D62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AE3573"/>
    <w:multiLevelType w:val="hybridMultilevel"/>
    <w:tmpl w:val="57B0563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E7372D"/>
    <w:multiLevelType w:val="hybridMultilevel"/>
    <w:tmpl w:val="F1FCD8E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954756">
    <w:abstractNumId w:val="1"/>
  </w:num>
  <w:num w:numId="2" w16cid:durableId="721902537">
    <w:abstractNumId w:val="5"/>
  </w:num>
  <w:num w:numId="3" w16cid:durableId="1392777796">
    <w:abstractNumId w:val="3"/>
  </w:num>
  <w:num w:numId="4" w16cid:durableId="118037151">
    <w:abstractNumId w:val="0"/>
  </w:num>
  <w:num w:numId="5" w16cid:durableId="1085997828">
    <w:abstractNumId w:val="2"/>
  </w:num>
  <w:num w:numId="6" w16cid:durableId="16053049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40"/>
    <w:rsid w:val="001122C9"/>
    <w:rsid w:val="001646ED"/>
    <w:rsid w:val="00217FB1"/>
    <w:rsid w:val="00257B1E"/>
    <w:rsid w:val="00291B63"/>
    <w:rsid w:val="003133E6"/>
    <w:rsid w:val="00366892"/>
    <w:rsid w:val="00370AD8"/>
    <w:rsid w:val="00447703"/>
    <w:rsid w:val="004F16A9"/>
    <w:rsid w:val="00503FE1"/>
    <w:rsid w:val="0055246A"/>
    <w:rsid w:val="00562A11"/>
    <w:rsid w:val="00674861"/>
    <w:rsid w:val="00756340"/>
    <w:rsid w:val="007636F6"/>
    <w:rsid w:val="00803040"/>
    <w:rsid w:val="008C1A2A"/>
    <w:rsid w:val="00902716"/>
    <w:rsid w:val="00A32D4C"/>
    <w:rsid w:val="00AF0564"/>
    <w:rsid w:val="00B26002"/>
    <w:rsid w:val="00B613E0"/>
    <w:rsid w:val="00C64B03"/>
    <w:rsid w:val="00CD573E"/>
    <w:rsid w:val="00D8296F"/>
    <w:rsid w:val="00DB241F"/>
    <w:rsid w:val="00DF32B3"/>
    <w:rsid w:val="00E55F3A"/>
    <w:rsid w:val="00E86328"/>
    <w:rsid w:val="00EE3E40"/>
    <w:rsid w:val="00F252D1"/>
    <w:rsid w:val="00FD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62B4"/>
  <w15:chartTrackingRefBased/>
  <w15:docId w15:val="{185BC23E-2505-4E17-8674-8C220A7D3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122C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56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56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4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3</Pages>
  <Words>1868</Words>
  <Characters>1065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</dc:creator>
  <cp:keywords/>
  <dc:description/>
  <cp:lastModifiedBy>rasa breimele</cp:lastModifiedBy>
  <cp:revision>5</cp:revision>
  <cp:lastPrinted>2025-09-02T11:15:00Z</cp:lastPrinted>
  <dcterms:created xsi:type="dcterms:W3CDTF">2023-07-17T05:39:00Z</dcterms:created>
  <dcterms:modified xsi:type="dcterms:W3CDTF">2026-09-02T10:56:00Z</dcterms:modified>
</cp:coreProperties>
</file>